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1" w:rsidRPr="00D82A17" w:rsidRDefault="00D82A17" w:rsidP="00D82A1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FUNDAMENTAL PROGRESSION SKILLS CHART </w:t>
      </w:r>
    </w:p>
    <w:p w:rsidR="006C6FE1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This table can be used </w:t>
      </w:r>
      <w:r w:rsidR="006C6FE1" w:rsidRPr="00D82A17">
        <w:rPr>
          <w:rFonts w:asciiTheme="majorHAnsi" w:hAnsiTheme="majorHAnsi" w:cs="Arial"/>
          <w:color w:val="000000" w:themeColor="text1"/>
          <w:sz w:val="24"/>
          <w:szCs w:val="24"/>
          <w:lang w:val="en-US"/>
        </w:rPr>
        <w:t xml:space="preserve">as a guide for measuring a player’s ability and approximately what level a player may be able to compete at. </w:t>
      </w:r>
    </w:p>
    <w:p w:rsidR="00D82A17" w:rsidRP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:rsidR="006C6FE1" w:rsidRP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FF"/>
          <w:sz w:val="24"/>
          <w:szCs w:val="24"/>
          <w:lang w:val="en-US"/>
        </w:rPr>
      </w:pPr>
      <w:r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>N – Novice – Player just beginning so</w:t>
      </w:r>
      <w:r w:rsidR="006C6FE1"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 learning skills but not practiced repeatedly</w:t>
      </w:r>
      <w:r>
        <w:rPr>
          <w:rFonts w:asciiTheme="majorHAnsi" w:hAnsiTheme="majorHAnsi" w:cs="Arial"/>
          <w:b/>
          <w:color w:val="0000FF"/>
          <w:sz w:val="24"/>
          <w:szCs w:val="24"/>
          <w:lang w:val="en-US"/>
        </w:rPr>
        <w:t>.</w:t>
      </w:r>
    </w:p>
    <w:p w:rsidR="006C6FE1" w:rsidRPr="00D82A17" w:rsidRDefault="006C6FE1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FF"/>
          <w:sz w:val="24"/>
          <w:szCs w:val="24"/>
          <w:lang w:val="en-US"/>
        </w:rPr>
      </w:pPr>
      <w:r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>D – Developing – Skill to be demonstrated and understood when to be used and practiced repeatedly.</w:t>
      </w:r>
    </w:p>
    <w:p w:rsidR="006C6FE1" w:rsidRP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FF"/>
          <w:sz w:val="24"/>
          <w:szCs w:val="24"/>
          <w:lang w:val="en-US"/>
        </w:rPr>
      </w:pPr>
      <w:r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P – Proficient – Skill is </w:t>
      </w:r>
      <w:r w:rsidR="006C6FE1"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familiar to </w:t>
      </w:r>
      <w:r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the </w:t>
      </w:r>
      <w:r w:rsidR="006C6FE1"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player, </w:t>
      </w:r>
      <w:r w:rsidR="002240CE"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>practiced</w:t>
      </w:r>
      <w:r>
        <w:rPr>
          <w:rFonts w:asciiTheme="majorHAnsi" w:hAnsiTheme="majorHAnsi" w:cs="Arial"/>
          <w:color w:val="0000FF"/>
          <w:sz w:val="24"/>
          <w:szCs w:val="24"/>
          <w:lang w:val="en-US"/>
        </w:rPr>
        <w:t xml:space="preserve"> extensively, knows when to use in game situations.</w:t>
      </w:r>
    </w:p>
    <w:p w:rsidR="006C6FE1" w:rsidRDefault="006C6FE1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FF"/>
          <w:sz w:val="24"/>
          <w:szCs w:val="24"/>
          <w:lang w:val="en-US"/>
        </w:rPr>
      </w:pPr>
      <w:r w:rsidRPr="00D82A17">
        <w:rPr>
          <w:rFonts w:asciiTheme="majorHAnsi" w:hAnsiTheme="majorHAnsi" w:cs="Arial"/>
          <w:color w:val="0000FF"/>
          <w:sz w:val="24"/>
          <w:szCs w:val="24"/>
          <w:lang w:val="en-US"/>
        </w:rPr>
        <w:t>M – Mastered – Skill to be mastered to near perfection.</w:t>
      </w:r>
    </w:p>
    <w:p w:rsidR="00D82A17" w:rsidRP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FF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2126"/>
        <w:gridCol w:w="2146"/>
      </w:tblGrid>
      <w:tr w:rsidR="006C6FE1" w:rsidRPr="00D82A17" w:rsidTr="00735F13">
        <w:trPr>
          <w:trHeight w:val="1187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WHEELCHAIR MOVEMENT</w:t>
            </w:r>
          </w:p>
        </w:tc>
        <w:tc>
          <w:tcPr>
            <w:tcW w:w="1276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417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26" w:type="dxa"/>
          </w:tcPr>
          <w:p w:rsidR="006C6FE1" w:rsidRPr="00D82A17" w:rsidRDefault="00735F13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2146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Australian / </w:t>
            </w:r>
            <w:r w:rsidR="00735F1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735F13">
        <w:trPr>
          <w:trHeight w:val="933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Pushing Tech</w:t>
            </w:r>
          </w:p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  <w:r w:rsidR="00735F13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Pushing Tech Backwards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Stop / start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Changing Direction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Change of Pace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Spin</w:t>
            </w:r>
            <w:r w:rsidR="00330DAF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/ Turn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V –Cut / L </w:t>
            </w:r>
            <w:r w:rsidR="002240CE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Cut</w:t>
            </w:r>
            <w:r w:rsidR="002240CE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/ Banana Cut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Speed Push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Weave through Cones</w:t>
            </w:r>
            <w:r w:rsidR="00E4688D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U Turns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2240CE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Turn Outs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Pull Backs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4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ind w:hanging="142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</w:tbl>
    <w:p w:rsidR="006C6FE1" w:rsidRDefault="006C6FE1" w:rsidP="006C6FE1">
      <w:pPr>
        <w:widowControl w:val="0"/>
        <w:autoSpaceDE w:val="0"/>
        <w:autoSpaceDN w:val="0"/>
        <w:adjustRightInd w:val="0"/>
        <w:spacing w:after="240" w:line="240" w:lineRule="auto"/>
        <w:ind w:hanging="142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:rsid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ind w:hanging="142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p w:rsidR="00D82A17" w:rsidRPr="00D82A17" w:rsidRDefault="00D82A17" w:rsidP="006C6FE1">
      <w:pPr>
        <w:widowControl w:val="0"/>
        <w:autoSpaceDE w:val="0"/>
        <w:autoSpaceDN w:val="0"/>
        <w:adjustRightInd w:val="0"/>
        <w:spacing w:after="240" w:line="240" w:lineRule="auto"/>
        <w:ind w:hanging="142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2127"/>
        <w:gridCol w:w="1948"/>
      </w:tblGrid>
      <w:tr w:rsidR="006C6FE1" w:rsidRPr="00D82A17" w:rsidTr="00735F13">
        <w:trPr>
          <w:trHeight w:val="990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BALL HANDLING / DRIBBLING</w:t>
            </w:r>
          </w:p>
        </w:tc>
        <w:tc>
          <w:tcPr>
            <w:tcW w:w="1276" w:type="dxa"/>
          </w:tcPr>
          <w:p w:rsidR="00735F13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27" w:type="dxa"/>
          </w:tcPr>
          <w:p w:rsidR="006C6FE1" w:rsidRPr="00D82A17" w:rsidRDefault="00D82A17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948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Australian / </w:t>
            </w:r>
            <w:proofErr w:type="spellStart"/>
            <w:r w:rsidR="00735F13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Ínt’l</w:t>
            </w:r>
            <w:proofErr w:type="spellEnd"/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735F13">
        <w:trPr>
          <w:trHeight w:val="600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Finger Tips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Wrap around / Head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Wrap around / Stomach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Pick ball off the floor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rPr>
          <w:trHeight w:val="699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Control Dribble (Stationary) (R) (L)</w:t>
            </w:r>
            <w:r w:rsidR="00735F13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276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E4688D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rPr>
          <w:trHeight w:val="641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Control Dribble (Moving) (R) (L)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Crossover Dribble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Over the Lap Crossover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Change of Pace Dribble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Retreat Dribble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Speed Dribble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Bounce Stop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948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</w:tbl>
    <w:p w:rsidR="00480E1C" w:rsidRPr="00D82A17" w:rsidRDefault="00480E1C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2164"/>
        <w:gridCol w:w="1805"/>
      </w:tblGrid>
      <w:tr w:rsidR="006C6FE1" w:rsidRPr="00D82A17" w:rsidTr="00735F13">
        <w:trPr>
          <w:trHeight w:val="903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PASSING</w:t>
            </w:r>
          </w:p>
        </w:tc>
        <w:tc>
          <w:tcPr>
            <w:tcW w:w="1276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64" w:type="dxa"/>
          </w:tcPr>
          <w:p w:rsidR="006C6FE1" w:rsidRPr="00D82A17" w:rsidRDefault="00735F13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05" w:type="dxa"/>
          </w:tcPr>
          <w:p w:rsidR="006C6FE1" w:rsidRPr="00D82A17" w:rsidRDefault="00735F13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Australian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735F13">
        <w:trPr>
          <w:trHeight w:val="600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One Hand Push Pass (Chest) (R) (L)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Two Hand Chest Pass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735F13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One Hand Bounce</w:t>
            </w:r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(R) (L)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Two Hand Bounce 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rPr>
          <w:trHeight w:val="564"/>
        </w:trPr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Two Hand Overhead 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Hook Pass (R) (L)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Lob Pass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Skip Pass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735F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One Handed Baseball 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rPr>
          <w:trHeight w:val="1187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SHOOTING</w:t>
            </w:r>
          </w:p>
        </w:tc>
        <w:tc>
          <w:tcPr>
            <w:tcW w:w="1276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64" w:type="dxa"/>
          </w:tcPr>
          <w:p w:rsidR="006C6FE1" w:rsidRPr="00D82A17" w:rsidRDefault="00735F13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State/Nat’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05" w:type="dxa"/>
          </w:tcPr>
          <w:p w:rsidR="006C6FE1" w:rsidRPr="00D82A17" w:rsidRDefault="00735F13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Australia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735F13">
        <w:trPr>
          <w:trHeight w:val="600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Lay Up (R) (L)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Set Shot (6,8,10ft)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Set Shot (12, 15ft</w:t>
            </w:r>
            <w:r w:rsidR="00CC16C0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, 18ft</w:t>
            </w: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Free Throws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rPr>
          <w:trHeight w:val="564"/>
        </w:trPr>
        <w:tc>
          <w:tcPr>
            <w:tcW w:w="2660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3 Point Shot</w:t>
            </w:r>
          </w:p>
          <w:p w:rsidR="00CC16C0" w:rsidRPr="00D82A17" w:rsidRDefault="008056BD" w:rsidP="00805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  <w:r w:rsidR="008056BD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Hook Shot (inside)(R/L)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Spin and Shoot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Curl and Shoot (R/L)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8056BD" w:rsidP="008056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One Handed Sho</w:t>
            </w:r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above head inside </w:t>
            </w:r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(High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Pt’s)  </w:t>
            </w:r>
          </w:p>
        </w:tc>
        <w:tc>
          <w:tcPr>
            <w:tcW w:w="1276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Set Shots on the Move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Reverse Lay-ups (R/L)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735F13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Non Dominant Hand</w:t>
            </w:r>
          </w:p>
        </w:tc>
        <w:tc>
          <w:tcPr>
            <w:tcW w:w="1276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64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05" w:type="dxa"/>
          </w:tcPr>
          <w:p w:rsidR="006C6FE1" w:rsidRPr="00D82A17" w:rsidRDefault="00480E1C" w:rsidP="00D82A1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</w:tbl>
    <w:p w:rsidR="006C6FE1" w:rsidRPr="00D82A17" w:rsidRDefault="006C6FE1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2127"/>
        <w:gridCol w:w="1842"/>
      </w:tblGrid>
      <w:tr w:rsidR="006C6FE1" w:rsidRPr="00D82A17" w:rsidTr="008056BD">
        <w:trPr>
          <w:trHeight w:val="1187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REBOUNDING</w:t>
            </w:r>
          </w:p>
        </w:tc>
        <w:tc>
          <w:tcPr>
            <w:tcW w:w="1276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27" w:type="dxa"/>
          </w:tcPr>
          <w:p w:rsidR="006C6FE1" w:rsidRPr="00D82A17" w:rsidRDefault="008056BD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State/Nat’l 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League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42" w:type="dxa"/>
          </w:tcPr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Australian /</w:t>
            </w:r>
            <w:r w:rsidR="008056BD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6C6FE1" w:rsidRPr="00D82A17" w:rsidRDefault="006C6FE1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8056BD">
        <w:trPr>
          <w:trHeight w:val="600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Defence</w:t>
            </w:r>
            <w:proofErr w:type="spellEnd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– Blocking out – hit the chair</w:t>
            </w:r>
          </w:p>
        </w:tc>
        <w:tc>
          <w:tcPr>
            <w:tcW w:w="1276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Defence</w:t>
            </w:r>
            <w:proofErr w:type="spellEnd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– Rebound –Protect Ball</w:t>
            </w:r>
          </w:p>
        </w:tc>
        <w:tc>
          <w:tcPr>
            <w:tcW w:w="1276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Defence</w:t>
            </w:r>
            <w:proofErr w:type="spellEnd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- Outlet</w:t>
            </w:r>
          </w:p>
        </w:tc>
        <w:tc>
          <w:tcPr>
            <w:tcW w:w="1276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480E1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B446C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Offence - </w:t>
            </w:r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Avoiding </w:t>
            </w:r>
            <w:proofErr w:type="spellStart"/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Blockout</w:t>
            </w:r>
            <w:proofErr w:type="spellEnd"/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rPr>
          <w:trHeight w:val="564"/>
        </w:trPr>
        <w:tc>
          <w:tcPr>
            <w:tcW w:w="2660" w:type="dxa"/>
          </w:tcPr>
          <w:p w:rsidR="006C6FE1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Offence – Follow Shot</w:t>
            </w:r>
          </w:p>
          <w:p w:rsidR="008056BD" w:rsidRDefault="008056BD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8056BD" w:rsidRPr="00D82A17" w:rsidRDefault="008056BD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503F27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Default="006C6FE1" w:rsidP="00CF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DEFENCE</w:t>
            </w:r>
          </w:p>
          <w:p w:rsidR="008056BD" w:rsidRPr="00D82A17" w:rsidRDefault="008056BD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Individual skills and team</w:t>
            </w:r>
            <w:r w:rsidR="00CF1A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 focused skills </w:t>
            </w:r>
          </w:p>
        </w:tc>
        <w:tc>
          <w:tcPr>
            <w:tcW w:w="1276" w:type="dxa"/>
          </w:tcPr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27" w:type="dxa"/>
          </w:tcPr>
          <w:p w:rsidR="006C6FE1" w:rsidRPr="00D82A17" w:rsidRDefault="008056BD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State/Nat’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42" w:type="dxa"/>
          </w:tcPr>
          <w:p w:rsidR="006C6FE1" w:rsidRPr="00D82A17" w:rsidRDefault="008056BD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Australian</w:t>
            </w:r>
            <w:r w:rsidR="006C6FE1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6C6FE1" w:rsidRPr="00D82A17" w:rsidRDefault="006C6FE1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 the ball Pressure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Chair Contact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Deny Picking Situations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 the ball Contain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One on One Shadow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Closing Out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Deny flash cut inside 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Deny players turning to the basket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8056BD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Turning to</w:t>
            </w:r>
            <w:r w:rsidR="006C6FE1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Greatest Threat </w:t>
            </w:r>
          </w:p>
        </w:tc>
        <w:tc>
          <w:tcPr>
            <w:tcW w:w="1276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CD7756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rPr>
          <w:trHeight w:val="600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Two on Two- staying Flat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Three on Three  - Staying flat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Four on Four – Staying flat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Five on Five – keeping the line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rPr>
          <w:trHeight w:val="564"/>
        </w:trPr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Help and Recover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Colour</w:t>
            </w:r>
            <w:proofErr w:type="spellEnd"/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jumping codes / Principles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Triple Switch Principles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6C6FE1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Tea Cup Principles</w:t>
            </w:r>
          </w:p>
        </w:tc>
        <w:tc>
          <w:tcPr>
            <w:tcW w:w="1276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8056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6C6FE1" w:rsidRPr="00D82A17" w:rsidRDefault="00CF1AFF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Squeezing up on </w:t>
            </w:r>
            <w:r w:rsidR="00CD7756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screen</w:t>
            </w:r>
          </w:p>
        </w:tc>
        <w:tc>
          <w:tcPr>
            <w:tcW w:w="1276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8056BD">
        <w:tc>
          <w:tcPr>
            <w:tcW w:w="2660" w:type="dxa"/>
          </w:tcPr>
          <w:p w:rsidR="00CF1AFF" w:rsidRDefault="00CF1AFF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Pack it in </w:t>
            </w:r>
            <w:r w:rsidR="00CD7756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key</w:t>
            </w:r>
            <w:r w:rsidR="003E0CEC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principles </w:t>
            </w:r>
          </w:p>
          <w:p w:rsidR="003E0CEC" w:rsidRPr="00D82A17" w:rsidRDefault="003E0CEC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B446C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</w:tbl>
    <w:p w:rsidR="006C6FE1" w:rsidRPr="00D82A17" w:rsidRDefault="006C6FE1" w:rsidP="006C6FE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227"/>
        <w:gridCol w:w="1275"/>
        <w:gridCol w:w="2127"/>
        <w:gridCol w:w="1842"/>
      </w:tblGrid>
      <w:tr w:rsidR="00050A10" w:rsidRPr="00D82A17" w:rsidTr="00CF1AFF">
        <w:trPr>
          <w:trHeight w:val="886"/>
        </w:trPr>
        <w:tc>
          <w:tcPr>
            <w:tcW w:w="2709" w:type="dxa"/>
          </w:tcPr>
          <w:p w:rsidR="00050A10" w:rsidRDefault="00CF1AFF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OFFENCE </w:t>
            </w:r>
          </w:p>
          <w:p w:rsidR="00CF1AFF" w:rsidRPr="00D82A17" w:rsidRDefault="00CF1AFF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Individual skills and team focused skills</w:t>
            </w:r>
          </w:p>
        </w:tc>
        <w:tc>
          <w:tcPr>
            <w:tcW w:w="1227" w:type="dxa"/>
          </w:tcPr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Beginner</w:t>
            </w:r>
          </w:p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275" w:type="dxa"/>
          </w:tcPr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Region</w:t>
            </w:r>
          </w:p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2127" w:type="dxa"/>
          </w:tcPr>
          <w:p w:rsidR="00050A10" w:rsidRPr="00D82A17" w:rsidRDefault="00CF1AFF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State/Nat’</w:t>
            </w:r>
            <w:r w:rsidR="00050A10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 League</w:t>
            </w:r>
          </w:p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842" w:type="dxa"/>
          </w:tcPr>
          <w:p w:rsidR="00050A10" w:rsidRPr="00D82A17" w:rsidRDefault="00CF1AFF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Australian</w:t>
            </w:r>
            <w:r w:rsidR="00050A10"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Int’l</w:t>
            </w:r>
          </w:p>
          <w:p w:rsidR="00050A10" w:rsidRPr="00D82A17" w:rsidRDefault="00050A10" w:rsidP="00CF1AF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Level 4</w:t>
            </w:r>
          </w:p>
        </w:tc>
      </w:tr>
      <w:tr w:rsidR="006C6FE1" w:rsidRPr="00D82A17" w:rsidTr="00CF1AFF">
        <w:trPr>
          <w:trHeight w:val="1182"/>
        </w:trPr>
        <w:tc>
          <w:tcPr>
            <w:tcW w:w="2709" w:type="dxa"/>
          </w:tcPr>
          <w:p w:rsidR="00050A10" w:rsidRPr="00D82A17" w:rsidRDefault="00050A10" w:rsidP="00050A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lang w:val="en-US"/>
              </w:rPr>
              <w:t>Numbers Principles</w:t>
            </w:r>
          </w:p>
          <w:p w:rsidR="006C6FE1" w:rsidRPr="00D82A17" w:rsidRDefault="00050A10" w:rsidP="00050A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2 on 1</w:t>
            </w:r>
          </w:p>
        </w:tc>
        <w:tc>
          <w:tcPr>
            <w:tcW w:w="12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99"/>
        </w:trPr>
        <w:tc>
          <w:tcPr>
            <w:tcW w:w="2709" w:type="dxa"/>
          </w:tcPr>
          <w:p w:rsidR="006C6FE1" w:rsidRPr="00D82A17" w:rsidRDefault="00050A10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3 on 2</w:t>
            </w:r>
          </w:p>
        </w:tc>
        <w:tc>
          <w:tcPr>
            <w:tcW w:w="12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050A10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4 on 3</w:t>
            </w:r>
          </w:p>
        </w:tc>
        <w:tc>
          <w:tcPr>
            <w:tcW w:w="12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050A10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5 on 4</w:t>
            </w:r>
          </w:p>
        </w:tc>
        <w:tc>
          <w:tcPr>
            <w:tcW w:w="12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B44CAA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970"/>
        </w:trPr>
        <w:tc>
          <w:tcPr>
            <w:tcW w:w="2709" w:type="dxa"/>
          </w:tcPr>
          <w:p w:rsidR="006C6FE1" w:rsidRPr="00D82A17" w:rsidRDefault="00050A10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Crossing </w:t>
            </w:r>
            <w:r w:rsidR="00994319"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 xml:space="preserve">in Transition </w:t>
            </w: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Principles</w:t>
            </w:r>
          </w:p>
        </w:tc>
        <w:tc>
          <w:tcPr>
            <w:tcW w:w="1227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Ball Movement</w:t>
            </w:r>
          </w:p>
        </w:tc>
        <w:tc>
          <w:tcPr>
            <w:tcW w:w="1227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275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2127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A045C8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Throwing Open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970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Communication (non verbal)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Space &amp; timing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Screen &amp; Roll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99"/>
        </w:trPr>
        <w:tc>
          <w:tcPr>
            <w:tcW w:w="2709" w:type="dxa"/>
          </w:tcPr>
          <w:p w:rsidR="006C6FE1" w:rsidRPr="00D82A17" w:rsidRDefault="00994319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Slipping the Screen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C6FE1" w:rsidRPr="00D82A17" w:rsidTr="00CF1AFF">
        <w:trPr>
          <w:trHeight w:val="582"/>
        </w:trPr>
        <w:tc>
          <w:tcPr>
            <w:tcW w:w="2709" w:type="dxa"/>
          </w:tcPr>
          <w:p w:rsidR="006C6FE1" w:rsidRPr="00D82A17" w:rsidRDefault="00594DC2" w:rsidP="00E468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High Seals</w:t>
            </w:r>
          </w:p>
        </w:tc>
        <w:tc>
          <w:tcPr>
            <w:tcW w:w="12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6C6FE1" w:rsidRPr="00D82A17" w:rsidRDefault="0061436D" w:rsidP="00CF1A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 w:cs="Arial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594DC2" w:rsidRPr="00D82A17" w:rsidTr="00CF1AFF">
        <w:trPr>
          <w:trHeight w:val="611"/>
        </w:trPr>
        <w:tc>
          <w:tcPr>
            <w:tcW w:w="2709" w:type="dxa"/>
          </w:tcPr>
          <w:p w:rsidR="00594DC2" w:rsidRPr="00D82A17" w:rsidRDefault="00CB7060" w:rsidP="00594DC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Low Seals</w:t>
            </w:r>
          </w:p>
        </w:tc>
        <w:tc>
          <w:tcPr>
            <w:tcW w:w="1227" w:type="dxa"/>
          </w:tcPr>
          <w:p w:rsidR="00594DC2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594DC2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594DC2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594DC2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</w:tr>
      <w:tr w:rsidR="00CB7060" w:rsidRPr="00D82A17" w:rsidTr="00CF1AFF">
        <w:trPr>
          <w:trHeight w:val="611"/>
        </w:trPr>
        <w:tc>
          <w:tcPr>
            <w:tcW w:w="2709" w:type="dxa"/>
          </w:tcPr>
          <w:p w:rsidR="00CB7060" w:rsidRPr="00D82A17" w:rsidRDefault="00CB7060" w:rsidP="001B784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Picking the Point</w:t>
            </w:r>
          </w:p>
        </w:tc>
        <w:tc>
          <w:tcPr>
            <w:tcW w:w="1227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</w:tr>
      <w:tr w:rsidR="00CB7060" w:rsidRPr="00D82A17" w:rsidTr="00CF1AFF">
        <w:trPr>
          <w:trHeight w:val="611"/>
        </w:trPr>
        <w:tc>
          <w:tcPr>
            <w:tcW w:w="2709" w:type="dxa"/>
          </w:tcPr>
          <w:p w:rsidR="00CB7060" w:rsidRPr="00D82A17" w:rsidRDefault="00CB7060" w:rsidP="001B784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Back Picks</w:t>
            </w:r>
          </w:p>
        </w:tc>
        <w:tc>
          <w:tcPr>
            <w:tcW w:w="1227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2127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CB7060" w:rsidRPr="00D82A17" w:rsidRDefault="0061436D" w:rsidP="00CF1AF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82A17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</w:tr>
      <w:tr w:rsidR="00CB7060" w:rsidRPr="00D82A17" w:rsidTr="00CF1AFF">
        <w:trPr>
          <w:trHeight w:val="611"/>
        </w:trPr>
        <w:tc>
          <w:tcPr>
            <w:tcW w:w="2709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CB7060" w:rsidRPr="00D82A17" w:rsidTr="00CF1AFF">
        <w:trPr>
          <w:trHeight w:val="611"/>
        </w:trPr>
        <w:tc>
          <w:tcPr>
            <w:tcW w:w="2709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CB7060" w:rsidRPr="00D82A17" w:rsidTr="00CF1AFF">
        <w:trPr>
          <w:trHeight w:val="611"/>
        </w:trPr>
        <w:tc>
          <w:tcPr>
            <w:tcW w:w="2709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CB7060" w:rsidRPr="00D82A17" w:rsidRDefault="00CB7060" w:rsidP="001B784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CB7060" w:rsidRPr="00D82A17" w:rsidRDefault="00CB7060" w:rsidP="00CB7060">
      <w:pPr>
        <w:rPr>
          <w:rFonts w:asciiTheme="majorHAnsi" w:hAnsiTheme="majorHAnsi"/>
          <w:sz w:val="24"/>
          <w:szCs w:val="24"/>
        </w:rPr>
      </w:pPr>
    </w:p>
    <w:sectPr w:rsidR="00CB7060" w:rsidRPr="00D82A17" w:rsidSect="00CF1AFF"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1"/>
    <w:rsid w:val="00050A10"/>
    <w:rsid w:val="00163A47"/>
    <w:rsid w:val="001B784B"/>
    <w:rsid w:val="002240CE"/>
    <w:rsid w:val="002B072C"/>
    <w:rsid w:val="002D546D"/>
    <w:rsid w:val="00300ACB"/>
    <w:rsid w:val="003263BE"/>
    <w:rsid w:val="00330DAF"/>
    <w:rsid w:val="003E0CEC"/>
    <w:rsid w:val="0045104D"/>
    <w:rsid w:val="00480E1C"/>
    <w:rsid w:val="00503F27"/>
    <w:rsid w:val="00594DC2"/>
    <w:rsid w:val="00596B00"/>
    <w:rsid w:val="005F400F"/>
    <w:rsid w:val="0061436D"/>
    <w:rsid w:val="006B446C"/>
    <w:rsid w:val="006B5250"/>
    <w:rsid w:val="006C3F2D"/>
    <w:rsid w:val="006C677B"/>
    <w:rsid w:val="006C6FE1"/>
    <w:rsid w:val="00735F13"/>
    <w:rsid w:val="00765DC6"/>
    <w:rsid w:val="008056BD"/>
    <w:rsid w:val="00981AAE"/>
    <w:rsid w:val="00994319"/>
    <w:rsid w:val="009B5DF5"/>
    <w:rsid w:val="00A045C8"/>
    <w:rsid w:val="00B44CAA"/>
    <w:rsid w:val="00C70D47"/>
    <w:rsid w:val="00CB7060"/>
    <w:rsid w:val="00CC16C0"/>
    <w:rsid w:val="00CD7756"/>
    <w:rsid w:val="00CF1AFF"/>
    <w:rsid w:val="00D82A17"/>
    <w:rsid w:val="00E4688D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2FA95"/>
  <w14:defaultImageDpi w14:val="300"/>
  <w15:docId w15:val="{112E5034-2EAF-4D39-BBFC-9281AB49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1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E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67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95C5-0A07-4FCB-9832-18915EF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Australia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Gould</dc:creator>
  <cp:keywords/>
  <dc:description/>
  <cp:lastModifiedBy>Jan Stirling</cp:lastModifiedBy>
  <cp:revision>2</cp:revision>
  <dcterms:created xsi:type="dcterms:W3CDTF">2016-06-09T02:13:00Z</dcterms:created>
  <dcterms:modified xsi:type="dcterms:W3CDTF">2016-06-09T02:13:00Z</dcterms:modified>
</cp:coreProperties>
</file>